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6BA55C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000F0">
        <w:rPr>
          <w:b/>
          <w:noProof/>
          <w:sz w:val="24"/>
        </w:rPr>
        <w:t>1</w:t>
      </w:r>
      <w:r w:rsidR="00F82AC0">
        <w:rPr>
          <w:b/>
          <w:noProof/>
          <w:sz w:val="24"/>
        </w:rPr>
        <w:t>802</w:t>
      </w:r>
    </w:p>
    <w:p w14:paraId="0E874A83" w14:textId="44A9400D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1390">
        <w:rPr>
          <w:b/>
          <w:noProof/>
          <w:sz w:val="24"/>
        </w:rPr>
        <w:t>24</w:t>
      </w:r>
      <w:r w:rsidR="00D0139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807CE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0230ED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82AC0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19990" w:rsidR="001E41F3" w:rsidRPr="00410371" w:rsidRDefault="0032251B" w:rsidP="0035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F82AC0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FAADF" w:rsidR="001E41F3" w:rsidRPr="00410371" w:rsidRDefault="00F82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</w:t>
            </w:r>
            <w:r w:rsidR="00C05CD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A40675" w:rsidR="001E41F3" w:rsidRDefault="00F82AC0">
            <w:pPr>
              <w:pStyle w:val="CRCoverPage"/>
              <w:spacing w:after="0"/>
              <w:ind w:left="100"/>
              <w:rPr>
                <w:noProof/>
              </w:rPr>
            </w:pPr>
            <w:r w:rsidRPr="00F82AC0">
              <w:t>29.573 Rel-15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D2ADF9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A37AB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8A0B50" w:rsidR="001E41F3" w:rsidRDefault="0080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</w:t>
            </w:r>
            <w:r w:rsidR="00C05CD0">
              <w:rPr>
                <w:noProof/>
              </w:rPr>
              <w:t>-</w:t>
            </w:r>
            <w:r w:rsidR="007E2CE4">
              <w:rPr>
                <w:noProof/>
              </w:rPr>
              <w:t>0</w:t>
            </w:r>
            <w:r w:rsidR="00FF1F10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C5B1D2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A37AB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3546974E" w:rsidR="00402451" w:rsidRPr="00DD319A" w:rsidRDefault="00EA37AB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29.573</w:t>
            </w:r>
            <w:r w:rsidR="00402451">
              <w:rPr>
                <w:bCs/>
                <w:noProof/>
              </w:rPr>
              <w:t xml:space="preserve"> need to be updated, according to the following CR agreed in CT4#102e meeting.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270381" w14:textId="56499EC4" w:rsidR="00402451" w:rsidRPr="00EA37AB" w:rsidRDefault="00EA37AB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A37AB">
              <w:rPr>
                <w:b/>
              </w:rPr>
              <w:t>JOSE Protected Message Forwarding API on N32-f</w:t>
            </w:r>
            <w:r w:rsidR="00402451" w:rsidRPr="00EA37AB">
              <w:rPr>
                <w:b/>
                <w:noProof/>
              </w:rPr>
              <w:t>:</w:t>
            </w:r>
          </w:p>
          <w:p w14:paraId="11BE2E2E" w14:textId="06C9CB12" w:rsidR="00402451" w:rsidRDefault="00EA37AB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CR#0057</w:t>
            </w:r>
            <w:r w:rsidR="00402451">
              <w:rPr>
                <w:noProof/>
              </w:rPr>
              <w:t>: Backwards-compatible corrections</w:t>
            </w:r>
          </w:p>
          <w:p w14:paraId="708AA7DE" w14:textId="768F9EA6" w:rsidR="00402451" w:rsidRPr="00C42D8D" w:rsidRDefault="00402451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3A283" w14:textId="5D70456A" w:rsidR="00402451" w:rsidRPr="003E5110" w:rsidRDefault="00EA37AB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EA37AB">
              <w:rPr>
                <w:b/>
              </w:rPr>
              <w:t>JOSE Protected Message Forwarding API on N32-f</w:t>
            </w:r>
            <w:r w:rsidRPr="00EA37AB">
              <w:rPr>
                <w:b/>
                <w:noProof/>
              </w:rPr>
              <w:t>:</w:t>
            </w:r>
          </w:p>
          <w:p w14:paraId="420E4578" w14:textId="23D73E17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EA37AB">
              <w:rPr>
                <w:lang w:val="en-US"/>
              </w:rPr>
              <w:t>1.0</w:t>
            </w:r>
            <w:r w:rsidRPr="00124D66">
              <w:rPr>
                <w:lang w:val="en-US"/>
              </w:rPr>
              <w:t>.</w:t>
            </w:r>
            <w:r w:rsidR="00EA37AB">
              <w:rPr>
                <w:lang w:val="en-US"/>
              </w:rPr>
              <w:t>1 to 1.0.2</w:t>
            </w:r>
          </w:p>
          <w:p w14:paraId="388BEA2E" w14:textId="15C7A87E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</w:t>
            </w:r>
            <w:r w:rsidR="00EA37AB">
              <w:rPr>
                <w:lang w:val="en-US"/>
              </w:rPr>
              <w:t>nalDocs</w:t>
            </w:r>
            <w:proofErr w:type="spellEnd"/>
            <w:r w:rsidR="00EA37AB">
              <w:rPr>
                <w:lang w:val="en-US"/>
              </w:rPr>
              <w:t xml:space="preserve"> updated to 3GPP TS 29.573 v15.4</w:t>
            </w:r>
            <w:r>
              <w:rPr>
                <w:lang w:val="en-US"/>
              </w:rPr>
              <w:t>.0</w:t>
            </w:r>
          </w:p>
          <w:p w14:paraId="3950042C" w14:textId="6279570C" w:rsidR="00641E38" w:rsidRDefault="00641E38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updated to 2021</w:t>
            </w:r>
          </w:p>
          <w:p w14:paraId="31C656EC" w14:textId="47FE44AC" w:rsidR="00402451" w:rsidRPr="00C05CD0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2882C" w:rsidR="001E41F3" w:rsidRDefault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4E31F7CE" w14:textId="77777777" w:rsidR="005754A9" w:rsidRDefault="005754A9" w:rsidP="005754A9">
      <w:pPr>
        <w:pStyle w:val="2"/>
      </w:pPr>
      <w:bookmarkStart w:id="1" w:name="_Toc20151163"/>
      <w:r>
        <w:t>A.3</w:t>
      </w:r>
      <w:r>
        <w:tab/>
        <w:t>JOSE Protected Message Forwarding API on N32-f</w:t>
      </w:r>
      <w:bookmarkEnd w:id="1"/>
    </w:p>
    <w:p w14:paraId="6DFC6D87" w14:textId="77777777" w:rsidR="005754A9" w:rsidRPr="00270007" w:rsidRDefault="005754A9" w:rsidP="005754A9">
      <w:pPr>
        <w:pStyle w:val="PL"/>
      </w:pPr>
      <w:r w:rsidRPr="00270007">
        <w:t>openapi: 3.0.0</w:t>
      </w:r>
    </w:p>
    <w:p w14:paraId="0802D021" w14:textId="77777777" w:rsidR="005754A9" w:rsidRPr="00270007" w:rsidRDefault="005754A9" w:rsidP="005754A9">
      <w:pPr>
        <w:pStyle w:val="PL"/>
      </w:pPr>
    </w:p>
    <w:p w14:paraId="6EF72DAB" w14:textId="77777777" w:rsidR="005754A9" w:rsidRPr="00270007" w:rsidRDefault="005754A9" w:rsidP="005754A9">
      <w:pPr>
        <w:pStyle w:val="PL"/>
      </w:pPr>
      <w:r w:rsidRPr="00270007">
        <w:t>info:</w:t>
      </w:r>
    </w:p>
    <w:p w14:paraId="1B9FF55B" w14:textId="77777777" w:rsidR="005754A9" w:rsidRPr="00270007" w:rsidRDefault="005754A9" w:rsidP="005754A9">
      <w:pPr>
        <w:pStyle w:val="PL"/>
      </w:pPr>
      <w:r w:rsidRPr="00270007">
        <w:t xml:space="preserve">  version: '1.0.</w:t>
      </w:r>
      <w:ins w:id="2" w:author="CR0057 (C4-211133)" w:date="2021-03-05T16:45:00Z">
        <w:r>
          <w:t>2</w:t>
        </w:r>
      </w:ins>
      <w:del w:id="3" w:author="CR0057 (C4-211133)" w:date="2021-03-05T16:45:00Z">
        <w:r w:rsidDel="00B51638">
          <w:delText>1</w:delText>
        </w:r>
      </w:del>
      <w:r w:rsidRPr="00270007">
        <w:t>'</w:t>
      </w:r>
    </w:p>
    <w:p w14:paraId="62945DD4" w14:textId="77777777" w:rsidR="005754A9" w:rsidRPr="00270007" w:rsidRDefault="005754A9" w:rsidP="005754A9">
      <w:pPr>
        <w:pStyle w:val="PL"/>
      </w:pPr>
      <w:r w:rsidRPr="00270007">
        <w:t xml:space="preserve">  title: 'JOSE Protected Message Forwarding API'</w:t>
      </w:r>
    </w:p>
    <w:p w14:paraId="70E06993" w14:textId="77777777" w:rsidR="005754A9" w:rsidRDefault="005754A9" w:rsidP="005754A9">
      <w:pPr>
        <w:pStyle w:val="PL"/>
      </w:pPr>
      <w:r w:rsidRPr="00270007">
        <w:t xml:space="preserve">  description: </w:t>
      </w:r>
      <w:r>
        <w:t>|</w:t>
      </w:r>
    </w:p>
    <w:p w14:paraId="6C3F2B41" w14:textId="77777777" w:rsidR="005754A9" w:rsidRPr="00270007" w:rsidRDefault="005754A9" w:rsidP="005754A9">
      <w:pPr>
        <w:pStyle w:val="PL"/>
      </w:pPr>
      <w:r>
        <w:t xml:space="preserve">    </w:t>
      </w:r>
      <w:r w:rsidRPr="00270007">
        <w:t>N32-f Message Forwarding</w:t>
      </w:r>
      <w:r>
        <w:t xml:space="preserve"> Service.</w:t>
      </w:r>
    </w:p>
    <w:p w14:paraId="4E6B4A62" w14:textId="5E0B60DF" w:rsidR="005754A9" w:rsidRDefault="005754A9" w:rsidP="005754A9">
      <w:pPr>
        <w:pStyle w:val="PL"/>
      </w:pPr>
      <w:r>
        <w:t xml:space="preserve">    © 20</w:t>
      </w:r>
      <w:ins w:id="4" w:author="Rapporteur" w:date="2021-03-09T14:25:00Z">
        <w:r w:rsidR="00B025CB">
          <w:t>21</w:t>
        </w:r>
      </w:ins>
      <w:bookmarkStart w:id="5" w:name="_GoBack"/>
      <w:bookmarkEnd w:id="5"/>
      <w:del w:id="6" w:author="Rapporteur" w:date="2021-03-09T14:25:00Z">
        <w:r w:rsidDel="00B025CB">
          <w:delText>19</w:delText>
        </w:r>
      </w:del>
      <w:r>
        <w:t>, 3GPP Organizational Partners (ARIB, ATIS, CCSA, ETSI, TSDSI, TTA, TTC).</w:t>
      </w:r>
    </w:p>
    <w:p w14:paraId="05116F7E" w14:textId="77777777" w:rsidR="005754A9" w:rsidRPr="00270007" w:rsidRDefault="005754A9" w:rsidP="005754A9">
      <w:pPr>
        <w:pStyle w:val="PL"/>
      </w:pPr>
      <w:r>
        <w:t xml:space="preserve">    All rights reserved.</w:t>
      </w:r>
    </w:p>
    <w:p w14:paraId="08EED8BE" w14:textId="77777777" w:rsidR="005754A9" w:rsidRPr="00270007" w:rsidRDefault="005754A9" w:rsidP="005754A9">
      <w:pPr>
        <w:pStyle w:val="PL"/>
      </w:pPr>
      <w:r w:rsidRPr="00270007">
        <w:t>servers:</w:t>
      </w:r>
    </w:p>
    <w:p w14:paraId="4DFDABB1" w14:textId="77777777" w:rsidR="005754A9" w:rsidRPr="00270007" w:rsidRDefault="005754A9" w:rsidP="005754A9">
      <w:pPr>
        <w:pStyle w:val="PL"/>
      </w:pPr>
      <w:r w:rsidRPr="00270007">
        <w:t xml:space="preserve">  - url: '{apiRoot}/n32f-forward/v1'</w:t>
      </w:r>
    </w:p>
    <w:p w14:paraId="17B087C2" w14:textId="77777777" w:rsidR="005754A9" w:rsidRPr="00270007" w:rsidRDefault="005754A9" w:rsidP="005754A9">
      <w:pPr>
        <w:pStyle w:val="PL"/>
      </w:pPr>
      <w:r w:rsidRPr="00270007">
        <w:t xml:space="preserve">    variables:</w:t>
      </w:r>
    </w:p>
    <w:p w14:paraId="6A54EAE0" w14:textId="77777777" w:rsidR="005754A9" w:rsidRPr="00270007" w:rsidRDefault="005754A9" w:rsidP="005754A9">
      <w:pPr>
        <w:pStyle w:val="PL"/>
      </w:pPr>
      <w:r w:rsidRPr="00270007">
        <w:t xml:space="preserve">      apiRoot:</w:t>
      </w:r>
    </w:p>
    <w:p w14:paraId="56C38591" w14:textId="77777777" w:rsidR="005754A9" w:rsidRPr="00270007" w:rsidRDefault="005754A9" w:rsidP="005754A9">
      <w:pPr>
        <w:pStyle w:val="PL"/>
      </w:pPr>
      <w:r w:rsidRPr="00270007">
        <w:t xml:space="preserve">        default: https://example.com</w:t>
      </w:r>
    </w:p>
    <w:p w14:paraId="25E7DEA0" w14:textId="77777777" w:rsidR="005754A9" w:rsidRPr="00270007" w:rsidRDefault="005754A9" w:rsidP="005754A9">
      <w:pPr>
        <w:pStyle w:val="PL"/>
      </w:pPr>
      <w:r w:rsidRPr="00270007">
        <w:t xml:space="preserve">        description:  apiRoot as defined in </w:t>
      </w:r>
      <w:r>
        <w:t>clause</w:t>
      </w:r>
      <w:r w:rsidRPr="00270007">
        <w:t xml:space="preserve"> 4.4 of 3GPP TS 29.501.</w:t>
      </w:r>
    </w:p>
    <w:p w14:paraId="4B545686" w14:textId="77777777" w:rsidR="005754A9" w:rsidRPr="00270007" w:rsidRDefault="005754A9" w:rsidP="005754A9">
      <w:pPr>
        <w:pStyle w:val="PL"/>
      </w:pPr>
      <w:r w:rsidRPr="00270007">
        <w:t>externalDocs:</w:t>
      </w:r>
    </w:p>
    <w:p w14:paraId="7D882792" w14:textId="77777777" w:rsidR="005754A9" w:rsidRPr="00270007" w:rsidRDefault="005754A9" w:rsidP="005754A9">
      <w:pPr>
        <w:pStyle w:val="PL"/>
      </w:pPr>
      <w:r w:rsidRPr="00270007">
        <w:t xml:space="preserve">  description: 3GPP TS 29.573 V15.</w:t>
      </w:r>
      <w:ins w:id="7" w:author="CR0057 (C4-211133)" w:date="2021-03-05T16:45:00Z">
        <w:r>
          <w:t>4</w:t>
        </w:r>
      </w:ins>
      <w:del w:id="8" w:author="CR0057 (C4-211133)" w:date="2021-03-05T16:45:00Z">
        <w:r w:rsidDel="00B51638">
          <w:delText>2</w:delText>
        </w:r>
      </w:del>
      <w:r w:rsidRPr="00270007">
        <w:t>.0; 5G System; Public Land Mobile Network (PLMN) Interconnection; Stage 3</w:t>
      </w:r>
    </w:p>
    <w:p w14:paraId="6B630485" w14:textId="77777777" w:rsidR="005754A9" w:rsidRPr="00270007" w:rsidRDefault="005754A9" w:rsidP="005754A9">
      <w:pPr>
        <w:pStyle w:val="PL"/>
      </w:pPr>
      <w:r w:rsidRPr="00270007">
        <w:t xml:space="preserve">  url: http://www.3gpp.org/ftp/Specs/archive/29_series/29.573/</w:t>
      </w:r>
    </w:p>
    <w:p w14:paraId="2328589E" w14:textId="77777777" w:rsidR="00E71474" w:rsidRDefault="00E71474" w:rsidP="00F15DE3">
      <w:pPr>
        <w:rPr>
          <w:lang w:val="en-US"/>
        </w:rPr>
      </w:pPr>
    </w:p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DDC707A" w14:textId="77777777" w:rsidR="00E71474" w:rsidRDefault="00E71474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8B75A6" w14:textId="77777777" w:rsidR="00861EF7" w:rsidRDefault="00861EF7">
      <w:r>
        <w:separator/>
      </w:r>
    </w:p>
  </w:endnote>
  <w:endnote w:type="continuationSeparator" w:id="0">
    <w:p w14:paraId="116C6663" w14:textId="77777777" w:rsidR="00861EF7" w:rsidRDefault="00861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6F69BE" w14:textId="77777777" w:rsidR="00861EF7" w:rsidRDefault="00861EF7">
      <w:r>
        <w:separator/>
      </w:r>
    </w:p>
  </w:footnote>
  <w:footnote w:type="continuationSeparator" w:id="0">
    <w:p w14:paraId="5BFD7FCB" w14:textId="77777777" w:rsidR="00861EF7" w:rsidRDefault="00861E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B4297" w:rsidRDefault="00FB42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B4297" w:rsidRDefault="00FB42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B4297" w:rsidRDefault="00FB42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B4297" w:rsidRDefault="00FB42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R0057 (C4-211133)">
    <w15:presenceInfo w15:providerId="None" w15:userId="CR0057 (C4-211133)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8E"/>
    <w:rsid w:val="00022E4A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80CE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E2830"/>
    <w:rsid w:val="002E472E"/>
    <w:rsid w:val="002E64DC"/>
    <w:rsid w:val="00305409"/>
    <w:rsid w:val="0032251B"/>
    <w:rsid w:val="003446A1"/>
    <w:rsid w:val="00357CEC"/>
    <w:rsid w:val="003609EF"/>
    <w:rsid w:val="0036231A"/>
    <w:rsid w:val="00362AC5"/>
    <w:rsid w:val="00374DD4"/>
    <w:rsid w:val="003D454E"/>
    <w:rsid w:val="003E1A36"/>
    <w:rsid w:val="003E6FDD"/>
    <w:rsid w:val="00402451"/>
    <w:rsid w:val="00410371"/>
    <w:rsid w:val="00414333"/>
    <w:rsid w:val="004215D0"/>
    <w:rsid w:val="004242F1"/>
    <w:rsid w:val="0043752F"/>
    <w:rsid w:val="004815B8"/>
    <w:rsid w:val="004825FB"/>
    <w:rsid w:val="00484257"/>
    <w:rsid w:val="004B75B7"/>
    <w:rsid w:val="0051580D"/>
    <w:rsid w:val="00516751"/>
    <w:rsid w:val="0051779A"/>
    <w:rsid w:val="00547111"/>
    <w:rsid w:val="005754A9"/>
    <w:rsid w:val="005839B6"/>
    <w:rsid w:val="00583DCB"/>
    <w:rsid w:val="00592D74"/>
    <w:rsid w:val="005C231A"/>
    <w:rsid w:val="005E2C44"/>
    <w:rsid w:val="005E6316"/>
    <w:rsid w:val="00621188"/>
    <w:rsid w:val="006257ED"/>
    <w:rsid w:val="00641E38"/>
    <w:rsid w:val="00665C47"/>
    <w:rsid w:val="00670C7B"/>
    <w:rsid w:val="00695808"/>
    <w:rsid w:val="006B46FB"/>
    <w:rsid w:val="006E21FB"/>
    <w:rsid w:val="006F3358"/>
    <w:rsid w:val="00723CC7"/>
    <w:rsid w:val="00733098"/>
    <w:rsid w:val="00792342"/>
    <w:rsid w:val="007977A8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1EF7"/>
    <w:rsid w:val="008626E7"/>
    <w:rsid w:val="008659F0"/>
    <w:rsid w:val="00870EE7"/>
    <w:rsid w:val="008863B9"/>
    <w:rsid w:val="0089666F"/>
    <w:rsid w:val="008A45A6"/>
    <w:rsid w:val="008C76D2"/>
    <w:rsid w:val="008F3789"/>
    <w:rsid w:val="008F686C"/>
    <w:rsid w:val="0090251B"/>
    <w:rsid w:val="009148DE"/>
    <w:rsid w:val="0093251F"/>
    <w:rsid w:val="009372EF"/>
    <w:rsid w:val="00941E30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734F"/>
    <w:rsid w:val="00A246B6"/>
    <w:rsid w:val="00A47E70"/>
    <w:rsid w:val="00A50CF0"/>
    <w:rsid w:val="00A60B25"/>
    <w:rsid w:val="00A7671C"/>
    <w:rsid w:val="00AA2B8C"/>
    <w:rsid w:val="00AA2CBC"/>
    <w:rsid w:val="00AA774C"/>
    <w:rsid w:val="00AB5D8D"/>
    <w:rsid w:val="00AC5820"/>
    <w:rsid w:val="00AD1CD8"/>
    <w:rsid w:val="00AD2B02"/>
    <w:rsid w:val="00AF1018"/>
    <w:rsid w:val="00B025CB"/>
    <w:rsid w:val="00B258BB"/>
    <w:rsid w:val="00B34889"/>
    <w:rsid w:val="00B47783"/>
    <w:rsid w:val="00B52AAE"/>
    <w:rsid w:val="00B67B97"/>
    <w:rsid w:val="00B67FA1"/>
    <w:rsid w:val="00B82D9F"/>
    <w:rsid w:val="00B968C8"/>
    <w:rsid w:val="00BA3EC5"/>
    <w:rsid w:val="00BA51D9"/>
    <w:rsid w:val="00BB5DFC"/>
    <w:rsid w:val="00BD279D"/>
    <w:rsid w:val="00BD6BB8"/>
    <w:rsid w:val="00BE1ED2"/>
    <w:rsid w:val="00C05CD0"/>
    <w:rsid w:val="00C05E66"/>
    <w:rsid w:val="00C2166D"/>
    <w:rsid w:val="00C32345"/>
    <w:rsid w:val="00C42D8D"/>
    <w:rsid w:val="00C47043"/>
    <w:rsid w:val="00C500C0"/>
    <w:rsid w:val="00C66BA2"/>
    <w:rsid w:val="00C95985"/>
    <w:rsid w:val="00CB5EC6"/>
    <w:rsid w:val="00CC5026"/>
    <w:rsid w:val="00CC68D0"/>
    <w:rsid w:val="00CC6F04"/>
    <w:rsid w:val="00CF3AE2"/>
    <w:rsid w:val="00D000F0"/>
    <w:rsid w:val="00D01390"/>
    <w:rsid w:val="00D03F9A"/>
    <w:rsid w:val="00D06D51"/>
    <w:rsid w:val="00D24322"/>
    <w:rsid w:val="00D24991"/>
    <w:rsid w:val="00D35C29"/>
    <w:rsid w:val="00D42F72"/>
    <w:rsid w:val="00D50255"/>
    <w:rsid w:val="00D5310D"/>
    <w:rsid w:val="00D60CAD"/>
    <w:rsid w:val="00D66520"/>
    <w:rsid w:val="00D86F90"/>
    <w:rsid w:val="00DA7FD9"/>
    <w:rsid w:val="00DD20C7"/>
    <w:rsid w:val="00DE34CF"/>
    <w:rsid w:val="00E13F3D"/>
    <w:rsid w:val="00E33C69"/>
    <w:rsid w:val="00E34898"/>
    <w:rsid w:val="00E40E9B"/>
    <w:rsid w:val="00E522DC"/>
    <w:rsid w:val="00E71474"/>
    <w:rsid w:val="00EA37AB"/>
    <w:rsid w:val="00EA6862"/>
    <w:rsid w:val="00EB09B7"/>
    <w:rsid w:val="00EC5544"/>
    <w:rsid w:val="00EE7D7C"/>
    <w:rsid w:val="00EF4B57"/>
    <w:rsid w:val="00F15DE3"/>
    <w:rsid w:val="00F25D98"/>
    <w:rsid w:val="00F300FB"/>
    <w:rsid w:val="00F82AC0"/>
    <w:rsid w:val="00FB18DB"/>
    <w:rsid w:val="00FB4297"/>
    <w:rsid w:val="00FB6386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C42D8D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grey">
    <w:name w:val="grey"/>
    <w:basedOn w:val="a0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8283E-8BFA-40E2-9061-395E6034B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26</cp:revision>
  <cp:lastPrinted>1899-12-31T23:00:00Z</cp:lastPrinted>
  <dcterms:created xsi:type="dcterms:W3CDTF">2021-03-03T05:47:00Z</dcterms:created>
  <dcterms:modified xsi:type="dcterms:W3CDTF">2021-03-09T06:25:00Z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(3)Hxx085Lm+O5mxDCaP1C5/SyWDiPrjW3BeJ/qY2NvbCtZECDb/BAuSQV6/uXJNpLOkqsTT1rO
/XgVWL4zKcPVcuBgZk5dxZ5gk9pSW0GprCgddH6mRBCR+mAGBQIsmOd4fcHADG6qokRWRZZq
3n6CjmJqxY/9VucoRfYqIgM0o6LxXXkR2HfjmyOnwOgPEGdgqIi2lLdhqouaJ6lc/GdNRtct
S0fxpI1/zR2PSVaEGw</vt:lpwstr>
  </property>
  <property fmtid="{D5CDD505-2E9C-101B-9397-08002B2CF9AE}" pid="22" name="_2015_ms_pID_7253431">
    <vt:lpwstr>Q86j1eGcgsBPCl6UwUuTr/YBkuR/ZYCZJKP1MeABUdxmFbt8mk+LVw
qIzMPl1NLeaV0spSIq06QXIa3/qhe2q7teW0FBjtnedmSWHsmdcFsHJTIwb6jHpP/+RtLFFj
Z5j/V7Ty7lEuiRPu5dY4Y7katJ75W3uoTISHY0q5THFN0d/ZRBQO2bA9+PkmJAk6jr+k2K+B
SoQ4kciijHd7lr5wmrGi923QFzIK5O1cCu7r</vt:lpwstr>
  </property>
  <property fmtid="{D5CDD505-2E9C-101B-9397-08002B2CF9AE}" pid="23" name="_2015_ms_pID_7253432">
    <vt:lpwstr>Dw==</vt:lpwstr>
  </property>
</Properties>
</file>